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4DA1" w14:textId="77777777" w:rsidR="00971550" w:rsidRPr="007A5A8C" w:rsidRDefault="00076E67" w:rsidP="00D6763D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7A5A8C">
        <w:rPr>
          <w:rFonts w:ascii="Arial" w:hAnsi="Arial" w:cs="Arial"/>
          <w:b/>
          <w:sz w:val="32"/>
          <w:szCs w:val="32"/>
        </w:rPr>
        <w:t>ALICE JASMINE CRIPPA</w:t>
      </w:r>
    </w:p>
    <w:p w14:paraId="6FEC0143" w14:textId="6B0AF56D" w:rsidR="00971550" w:rsidRPr="007A5A8C" w:rsidRDefault="00D6763D" w:rsidP="00D6763D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Associate Creative Director</w:t>
      </w:r>
      <w:r w:rsidR="00A3687D" w:rsidRPr="007A5A8C">
        <w:rPr>
          <w:rFonts w:ascii="Arial" w:hAnsi="Arial" w:cs="Arial"/>
          <w:sz w:val="32"/>
          <w:szCs w:val="32"/>
        </w:rPr>
        <w:t xml:space="preserve"> / Conceptualist</w:t>
      </w:r>
    </w:p>
    <w:p w14:paraId="4BF95722" w14:textId="77777777" w:rsidR="00971550" w:rsidRPr="007A5A8C" w:rsidRDefault="00971550" w:rsidP="00971550">
      <w:pPr>
        <w:jc w:val="center"/>
        <w:rPr>
          <w:rFonts w:ascii="Arial" w:hAnsi="Arial" w:cs="Arial"/>
        </w:rPr>
      </w:pPr>
    </w:p>
    <w:p w14:paraId="37908D7E" w14:textId="77777777" w:rsidR="00971550" w:rsidRPr="007A5A8C" w:rsidRDefault="00971550" w:rsidP="00D6763D">
      <w:pPr>
        <w:outlineLvl w:val="0"/>
        <w:rPr>
          <w:rFonts w:ascii="Arial" w:hAnsi="Arial" w:cs="Arial"/>
        </w:rPr>
      </w:pPr>
      <w:r w:rsidRPr="007A5A8C">
        <w:rPr>
          <w:rFonts w:ascii="Arial" w:hAnsi="Arial" w:cs="Arial"/>
          <w:b/>
        </w:rPr>
        <w:t>Contact details:</w:t>
      </w:r>
      <w:r w:rsidRPr="007A5A8C">
        <w:rPr>
          <w:rFonts w:ascii="Arial" w:hAnsi="Arial" w:cs="Arial"/>
        </w:rPr>
        <w:t xml:space="preserve"> </w:t>
      </w:r>
    </w:p>
    <w:p w14:paraId="3F90E1F5" w14:textId="0A229E57" w:rsidR="00971550" w:rsidRPr="007A5A8C" w:rsidRDefault="00971550" w:rsidP="00D6763D">
      <w:pPr>
        <w:outlineLvl w:val="0"/>
        <w:rPr>
          <w:rFonts w:ascii="Arial" w:hAnsi="Arial" w:cs="Arial"/>
        </w:rPr>
      </w:pPr>
      <w:r w:rsidRPr="007A5A8C">
        <w:rPr>
          <w:rFonts w:ascii="Arial" w:hAnsi="Arial" w:cs="Arial"/>
        </w:rPr>
        <w:t>Alice.Ja</w:t>
      </w:r>
      <w:r w:rsidR="001A6EE7" w:rsidRPr="007A5A8C">
        <w:rPr>
          <w:rFonts w:ascii="Arial" w:hAnsi="Arial" w:cs="Arial"/>
        </w:rPr>
        <w:t>smine@gmail.com | +1</w:t>
      </w:r>
      <w:r w:rsidR="00E1258F" w:rsidRPr="007A5A8C">
        <w:rPr>
          <w:rFonts w:ascii="Arial" w:hAnsi="Arial" w:cs="Arial"/>
        </w:rPr>
        <w:t xml:space="preserve"> 3124042037</w:t>
      </w:r>
    </w:p>
    <w:p w14:paraId="34393CE9" w14:textId="5A1A29A8" w:rsidR="00971550" w:rsidRPr="007A5A8C" w:rsidRDefault="00971550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A short selection of my best works: alicecrippa.</w:t>
      </w:r>
      <w:r w:rsidR="007F375A">
        <w:rPr>
          <w:rFonts w:ascii="Arial" w:hAnsi="Arial" w:cs="Arial"/>
        </w:rPr>
        <w:t>me</w:t>
      </w:r>
    </w:p>
    <w:p w14:paraId="12E2865F" w14:textId="08C15955" w:rsidR="00CE44A9" w:rsidRPr="007A5A8C" w:rsidRDefault="00CE44A9" w:rsidP="00971550">
      <w:pPr>
        <w:rPr>
          <w:rFonts w:ascii="Arial" w:hAnsi="Arial" w:cs="Arial"/>
          <w:b/>
          <w:u w:val="single"/>
        </w:rPr>
      </w:pPr>
    </w:p>
    <w:p w14:paraId="1749A82E" w14:textId="77777777" w:rsidR="00971550" w:rsidRPr="007A5A8C" w:rsidRDefault="00190AA0" w:rsidP="00D6763D">
      <w:pPr>
        <w:outlineLvl w:val="0"/>
        <w:rPr>
          <w:rFonts w:ascii="Arial" w:hAnsi="Arial" w:cs="Arial"/>
          <w:color w:val="666666"/>
          <w:shd w:val="clear" w:color="FFFFFF" w:fill="FFFFFF"/>
        </w:rPr>
      </w:pPr>
      <w:r w:rsidRPr="007A5A8C">
        <w:rPr>
          <w:rFonts w:ascii="Arial" w:hAnsi="Arial" w:cs="Arial"/>
          <w:b/>
          <w:u w:val="single"/>
        </w:rPr>
        <w:t xml:space="preserve">PROFILE: </w:t>
      </w:r>
    </w:p>
    <w:p w14:paraId="78A4296C" w14:textId="5F004C73" w:rsidR="00A3687D" w:rsidRPr="007A5A8C" w:rsidRDefault="00A3687D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Renaissance girl with a knack for c</w:t>
      </w:r>
      <w:r w:rsidR="007F375A">
        <w:rPr>
          <w:rFonts w:ascii="Arial" w:hAnsi="Arial" w:cs="Arial"/>
        </w:rPr>
        <w:t xml:space="preserve">oncepts and experiences that inspire new behaviours. </w:t>
      </w:r>
      <w:r w:rsidR="007F375A">
        <w:rPr>
          <w:rFonts w:ascii="Arial" w:hAnsi="Arial" w:cs="Arial"/>
        </w:rPr>
        <w:br/>
      </w:r>
      <w:r w:rsidRPr="007A5A8C">
        <w:rPr>
          <w:rFonts w:ascii="Arial" w:hAnsi="Arial" w:cs="Arial"/>
        </w:rPr>
        <w:t xml:space="preserve">A daily routine made of yoga, </w:t>
      </w:r>
      <w:r w:rsidR="00817DE2">
        <w:rPr>
          <w:rFonts w:ascii="Arial" w:hAnsi="Arial" w:cs="Arial"/>
        </w:rPr>
        <w:t xml:space="preserve">improv, </w:t>
      </w:r>
      <w:r w:rsidRPr="007A5A8C">
        <w:rPr>
          <w:rFonts w:ascii="Arial" w:hAnsi="Arial" w:cs="Arial"/>
        </w:rPr>
        <w:t xml:space="preserve">art </w:t>
      </w:r>
      <w:r w:rsidR="00280E57">
        <w:rPr>
          <w:rFonts w:ascii="Arial" w:hAnsi="Arial" w:cs="Arial"/>
        </w:rPr>
        <w:t>shows</w:t>
      </w:r>
      <w:r w:rsidR="00817DE2">
        <w:rPr>
          <w:rFonts w:ascii="Arial" w:hAnsi="Arial" w:cs="Arial"/>
        </w:rPr>
        <w:t xml:space="preserve">, and tons of serendipitous </w:t>
      </w:r>
      <w:r w:rsidRPr="007A5A8C">
        <w:rPr>
          <w:rFonts w:ascii="Arial" w:hAnsi="Arial" w:cs="Arial"/>
        </w:rPr>
        <w:t>research. Oftentimes the strongest messages are not made of words.</w:t>
      </w:r>
    </w:p>
    <w:p w14:paraId="3D945F4E" w14:textId="4CD614F6" w:rsidR="00971550" w:rsidRPr="007A5A8C" w:rsidRDefault="00971550" w:rsidP="00971550">
      <w:pPr>
        <w:rPr>
          <w:rFonts w:ascii="Arial" w:hAnsi="Arial" w:cs="Arial"/>
          <w:b/>
          <w:u w:val="single"/>
        </w:rPr>
      </w:pPr>
      <w:r w:rsidRPr="007A5A8C">
        <w:rPr>
          <w:rFonts w:ascii="Arial" w:hAnsi="Arial" w:cs="Arial"/>
        </w:rPr>
        <w:br/>
      </w:r>
      <w:r w:rsidR="00190AA0" w:rsidRPr="007A5A8C">
        <w:rPr>
          <w:rFonts w:ascii="Arial" w:hAnsi="Arial" w:cs="Arial"/>
          <w:b/>
          <w:u w:val="single"/>
        </w:rPr>
        <w:t xml:space="preserve">WORK HISTORY: </w:t>
      </w:r>
    </w:p>
    <w:p w14:paraId="1890A7D8" w14:textId="0CD26260" w:rsidR="00E1258F" w:rsidRPr="007A5A8C" w:rsidRDefault="00E1258F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F</w:t>
      </w:r>
      <w:r w:rsidR="00E50625" w:rsidRPr="007A5A8C">
        <w:rPr>
          <w:rFonts w:ascii="Arial" w:hAnsi="Arial" w:cs="Arial"/>
          <w:b/>
        </w:rPr>
        <w:t>CB</w:t>
      </w:r>
      <w:r w:rsidRPr="007A5A8C">
        <w:rPr>
          <w:rFonts w:ascii="Arial" w:hAnsi="Arial" w:cs="Arial"/>
          <w:b/>
        </w:rPr>
        <w:t xml:space="preserve"> Chicago </w:t>
      </w:r>
      <w:r w:rsidR="00474323" w:rsidRPr="007A5A8C">
        <w:rPr>
          <w:rFonts w:ascii="Arial" w:hAnsi="Arial" w:cs="Arial"/>
          <w:b/>
        </w:rPr>
        <w:t xml:space="preserve">| </w:t>
      </w:r>
      <w:r w:rsidR="00A3687D" w:rsidRPr="007A5A8C">
        <w:rPr>
          <w:rFonts w:ascii="Arial" w:hAnsi="Arial" w:cs="Arial"/>
          <w:b/>
        </w:rPr>
        <w:t xml:space="preserve">CONCEPTUALIST </w:t>
      </w:r>
      <w:r w:rsidR="006C0BFA">
        <w:rPr>
          <w:rFonts w:ascii="Arial" w:hAnsi="Arial" w:cs="Arial"/>
          <w:b/>
        </w:rPr>
        <w:t>and</w:t>
      </w:r>
      <w:r w:rsidR="00A3687D" w:rsidRPr="007A5A8C">
        <w:rPr>
          <w:rFonts w:ascii="Arial" w:hAnsi="Arial" w:cs="Arial"/>
          <w:b/>
        </w:rPr>
        <w:t xml:space="preserve"> </w:t>
      </w:r>
      <w:r w:rsidR="005D532A" w:rsidRPr="007A5A8C">
        <w:rPr>
          <w:rFonts w:ascii="Arial" w:hAnsi="Arial" w:cs="Arial"/>
          <w:b/>
        </w:rPr>
        <w:t>ASSOCIATE CREATIVE DIRECTOR</w:t>
      </w:r>
    </w:p>
    <w:p w14:paraId="32A92127" w14:textId="43EF4F46" w:rsidR="002355DB" w:rsidRPr="007A5A8C" w:rsidRDefault="00465676" w:rsidP="00D6763D">
      <w:pPr>
        <w:outlineLvl w:val="0"/>
        <w:rPr>
          <w:rFonts w:ascii="Arial" w:hAnsi="Arial" w:cs="Arial"/>
        </w:rPr>
      </w:pPr>
      <w:r w:rsidRPr="007A5A8C">
        <w:rPr>
          <w:rFonts w:ascii="Arial" w:hAnsi="Arial" w:cs="Arial"/>
        </w:rPr>
        <w:t xml:space="preserve">Jan 2016 </w:t>
      </w:r>
      <w:r w:rsidR="00E50625" w:rsidRPr="007A5A8C">
        <w:rPr>
          <w:rFonts w:ascii="Arial" w:hAnsi="Arial" w:cs="Arial"/>
        </w:rPr>
        <w:t>–</w:t>
      </w:r>
      <w:r w:rsidRPr="007A5A8C">
        <w:rPr>
          <w:rFonts w:ascii="Arial" w:hAnsi="Arial" w:cs="Arial"/>
        </w:rPr>
        <w:t xml:space="preserve"> Current</w:t>
      </w:r>
    </w:p>
    <w:p w14:paraId="4EC10027" w14:textId="77777777" w:rsidR="00E50625" w:rsidRPr="007A5A8C" w:rsidRDefault="00E50625" w:rsidP="00971550">
      <w:pPr>
        <w:rPr>
          <w:rFonts w:ascii="Arial" w:hAnsi="Arial" w:cs="Arial"/>
        </w:rPr>
      </w:pPr>
    </w:p>
    <w:p w14:paraId="795ADC69" w14:textId="7DCEEB25" w:rsidR="006E269C" w:rsidRDefault="00A80BFE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 xml:space="preserve">Pitches, new </w:t>
      </w:r>
      <w:r w:rsidR="00753E69" w:rsidRPr="007A5A8C">
        <w:rPr>
          <w:rFonts w:ascii="Arial" w:hAnsi="Arial" w:cs="Arial"/>
        </w:rPr>
        <w:t>business,</w:t>
      </w:r>
      <w:r w:rsidRPr="007A5A8C">
        <w:rPr>
          <w:rFonts w:ascii="Arial" w:hAnsi="Arial" w:cs="Arial"/>
        </w:rPr>
        <w:t xml:space="preserve"> and </w:t>
      </w:r>
      <w:r w:rsidR="008A0D86">
        <w:rPr>
          <w:rFonts w:ascii="Arial" w:hAnsi="Arial" w:cs="Arial"/>
        </w:rPr>
        <w:t>launches</w:t>
      </w:r>
      <w:r w:rsidRPr="007A5A8C">
        <w:rPr>
          <w:rFonts w:ascii="Arial" w:hAnsi="Arial" w:cs="Arial"/>
        </w:rPr>
        <w:t xml:space="preserve"> </w:t>
      </w:r>
      <w:r w:rsidR="005F1313">
        <w:rPr>
          <w:rFonts w:ascii="Arial" w:hAnsi="Arial" w:cs="Arial"/>
        </w:rPr>
        <w:t>for</w:t>
      </w:r>
      <w:bookmarkStart w:id="0" w:name="_GoBack"/>
      <w:bookmarkEnd w:id="0"/>
      <w:r w:rsidRPr="007A5A8C">
        <w:rPr>
          <w:rFonts w:ascii="Arial" w:hAnsi="Arial" w:cs="Arial"/>
        </w:rPr>
        <w:t xml:space="preserve"> clients like </w:t>
      </w:r>
      <w:r w:rsidR="003A7D26">
        <w:rPr>
          <w:rFonts w:ascii="Arial" w:hAnsi="Arial" w:cs="Arial"/>
        </w:rPr>
        <w:t xml:space="preserve">Chilly Cow, NextEra, </w:t>
      </w:r>
      <w:r w:rsidR="00817DE2">
        <w:rPr>
          <w:rFonts w:ascii="Arial" w:hAnsi="Arial" w:cs="Arial"/>
        </w:rPr>
        <w:t xml:space="preserve">GE, Kimberly Clark, </w:t>
      </w:r>
      <w:r w:rsidR="00280E57" w:rsidRPr="007A5A8C">
        <w:rPr>
          <w:rFonts w:ascii="Arial" w:hAnsi="Arial" w:cs="Arial"/>
        </w:rPr>
        <w:t xml:space="preserve">Radio Flyer, </w:t>
      </w:r>
      <w:r w:rsidR="00E50625" w:rsidRPr="007A5A8C">
        <w:rPr>
          <w:rFonts w:ascii="Arial" w:hAnsi="Arial" w:cs="Arial"/>
        </w:rPr>
        <w:t xml:space="preserve">Humana, Clorox, Jack Daniel’s, Boeing, Choose Chicago, </w:t>
      </w:r>
      <w:r w:rsidR="00F65F80" w:rsidRPr="007A5A8C">
        <w:rPr>
          <w:rFonts w:ascii="Arial" w:hAnsi="Arial" w:cs="Arial"/>
        </w:rPr>
        <w:t xml:space="preserve">and </w:t>
      </w:r>
      <w:r w:rsidR="00E50625" w:rsidRPr="007A5A8C">
        <w:rPr>
          <w:rFonts w:ascii="Arial" w:hAnsi="Arial" w:cs="Arial"/>
        </w:rPr>
        <w:t>Chicago Public Library.</w:t>
      </w:r>
      <w:r w:rsidR="00817DE2">
        <w:rPr>
          <w:rFonts w:ascii="Arial" w:hAnsi="Arial" w:cs="Arial"/>
        </w:rPr>
        <w:t xml:space="preserve"> </w:t>
      </w:r>
      <w:r w:rsidR="006E269C" w:rsidRPr="007A5A8C">
        <w:rPr>
          <w:rFonts w:ascii="Arial" w:hAnsi="Arial" w:cs="Arial"/>
        </w:rPr>
        <w:t xml:space="preserve">A wild card for activations, experientials, </w:t>
      </w:r>
      <w:r w:rsidR="00823E4C" w:rsidRPr="007A5A8C">
        <w:rPr>
          <w:rFonts w:ascii="Arial" w:hAnsi="Arial" w:cs="Arial"/>
        </w:rPr>
        <w:t>OOH,</w:t>
      </w:r>
      <w:r w:rsidR="00823E4C">
        <w:rPr>
          <w:rFonts w:ascii="Arial" w:hAnsi="Arial" w:cs="Arial"/>
        </w:rPr>
        <w:t xml:space="preserve"> </w:t>
      </w:r>
      <w:r w:rsidR="006E269C" w:rsidRPr="007A5A8C">
        <w:rPr>
          <w:rFonts w:ascii="Arial" w:hAnsi="Arial" w:cs="Arial"/>
        </w:rPr>
        <w:t>entertainment.</w:t>
      </w:r>
    </w:p>
    <w:p w14:paraId="62519F04" w14:textId="77777777" w:rsidR="00D6763D" w:rsidRDefault="00D6763D" w:rsidP="00971550">
      <w:pPr>
        <w:rPr>
          <w:rFonts w:ascii="Arial" w:hAnsi="Arial" w:cs="Arial"/>
        </w:rPr>
      </w:pPr>
    </w:p>
    <w:p w14:paraId="704E4906" w14:textId="2EE7D0E3" w:rsidR="00D6763D" w:rsidRPr="00280E57" w:rsidRDefault="006E2538" w:rsidP="00971550">
      <w:pPr>
        <w:rPr>
          <w:rFonts w:ascii="Arial" w:hAnsi="Arial" w:cs="Arial"/>
          <w:b/>
          <w:lang w:val="en-US"/>
        </w:rPr>
      </w:pPr>
      <w:r w:rsidRPr="00280E57">
        <w:rPr>
          <w:rFonts w:ascii="Arial" w:hAnsi="Arial" w:cs="Arial"/>
          <w:b/>
          <w:lang w:val="en-US"/>
        </w:rPr>
        <w:t>Politecnico di Milano | CREATIVE ENSEMBLE COACH</w:t>
      </w:r>
    </w:p>
    <w:p w14:paraId="1560FDA5" w14:textId="44DD9B0D" w:rsidR="006E2538" w:rsidRDefault="006E2538" w:rsidP="006E2538">
      <w:pPr>
        <w:outlineLvl w:val="0"/>
        <w:rPr>
          <w:rFonts w:ascii="Arial" w:hAnsi="Arial" w:cs="Arial"/>
        </w:rPr>
      </w:pPr>
      <w:r w:rsidRPr="007A5A8C">
        <w:rPr>
          <w:rFonts w:ascii="Arial" w:hAnsi="Arial" w:cs="Arial"/>
        </w:rPr>
        <w:t>Jan 201</w:t>
      </w:r>
      <w:r>
        <w:rPr>
          <w:rFonts w:ascii="Arial" w:hAnsi="Arial" w:cs="Arial"/>
        </w:rPr>
        <w:t>6</w:t>
      </w:r>
      <w:r w:rsidRPr="007A5A8C">
        <w:rPr>
          <w:rFonts w:ascii="Arial" w:hAnsi="Arial" w:cs="Arial"/>
        </w:rPr>
        <w:t xml:space="preserve"> – Current</w:t>
      </w:r>
    </w:p>
    <w:p w14:paraId="04922635" w14:textId="77777777" w:rsidR="006E2538" w:rsidRDefault="006E2538" w:rsidP="006E2538">
      <w:pPr>
        <w:outlineLvl w:val="0"/>
        <w:rPr>
          <w:rFonts w:ascii="Arial" w:hAnsi="Arial" w:cs="Arial"/>
        </w:rPr>
      </w:pPr>
    </w:p>
    <w:p w14:paraId="75D0629E" w14:textId="1DB6D3BE" w:rsidR="006E2538" w:rsidRDefault="006E2538" w:rsidP="006E253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Leading the first Improv Creative Lab in Milan, </w:t>
      </w:r>
      <w:r w:rsidR="00C71CDE">
        <w:rPr>
          <w:rFonts w:ascii="Arial" w:hAnsi="Arial" w:cs="Arial"/>
        </w:rPr>
        <w:t>a</w:t>
      </w:r>
      <w:r w:rsidR="00280E57">
        <w:rPr>
          <w:rFonts w:ascii="Arial" w:hAnsi="Arial" w:cs="Arial"/>
        </w:rPr>
        <w:t xml:space="preserve"> new inclusive </w:t>
      </w:r>
      <w:r w:rsidR="00E37C6F">
        <w:rPr>
          <w:rFonts w:ascii="Arial" w:hAnsi="Arial" w:cs="Arial"/>
        </w:rPr>
        <w:t>practice</w:t>
      </w:r>
      <w:r w:rsidR="00280E57">
        <w:rPr>
          <w:rFonts w:ascii="Arial" w:hAnsi="Arial" w:cs="Arial"/>
        </w:rPr>
        <w:t xml:space="preserve"> focused on solving </w:t>
      </w:r>
      <w:r w:rsidR="00280E57">
        <w:rPr>
          <w:rFonts w:ascii="Arial" w:hAnsi="Arial" w:cs="Arial"/>
        </w:rPr>
        <w:t xml:space="preserve">communication &amp; business challenges </w:t>
      </w:r>
      <w:r w:rsidR="00C5446B">
        <w:rPr>
          <w:rFonts w:ascii="Arial" w:hAnsi="Arial" w:cs="Arial"/>
        </w:rPr>
        <w:t xml:space="preserve">through </w:t>
      </w:r>
      <w:r w:rsidR="00392251">
        <w:rPr>
          <w:rFonts w:ascii="Arial" w:hAnsi="Arial" w:cs="Arial"/>
        </w:rPr>
        <w:t xml:space="preserve">creative </w:t>
      </w:r>
      <w:r w:rsidR="001846B6">
        <w:rPr>
          <w:rFonts w:ascii="Arial" w:hAnsi="Arial" w:cs="Arial"/>
        </w:rPr>
        <w:t xml:space="preserve">games inspired </w:t>
      </w:r>
      <w:r w:rsidR="00392251">
        <w:rPr>
          <w:rFonts w:ascii="Arial" w:hAnsi="Arial" w:cs="Arial"/>
        </w:rPr>
        <w:t>by</w:t>
      </w:r>
      <w:r w:rsidR="001846B6">
        <w:rPr>
          <w:rFonts w:ascii="Arial" w:hAnsi="Arial" w:cs="Arial"/>
        </w:rPr>
        <w:t xml:space="preserve"> </w:t>
      </w:r>
      <w:r w:rsidR="00280E57">
        <w:rPr>
          <w:rFonts w:ascii="Arial" w:hAnsi="Arial" w:cs="Arial"/>
        </w:rPr>
        <w:t>Improv Comedy.</w:t>
      </w:r>
    </w:p>
    <w:p w14:paraId="0D199FB2" w14:textId="77777777" w:rsidR="00474323" w:rsidRPr="006E2538" w:rsidRDefault="00474323" w:rsidP="00971550">
      <w:pPr>
        <w:rPr>
          <w:rFonts w:ascii="Arial" w:hAnsi="Arial" w:cs="Arial"/>
          <w:lang w:val="en-US"/>
        </w:rPr>
      </w:pPr>
    </w:p>
    <w:p w14:paraId="0018F966" w14:textId="7A208670" w:rsidR="00971550" w:rsidRPr="007A5A8C" w:rsidRDefault="00971550" w:rsidP="00971550">
      <w:pPr>
        <w:rPr>
          <w:rFonts w:ascii="Arial" w:hAnsi="Arial" w:cs="Arial"/>
        </w:rPr>
      </w:pPr>
      <w:r w:rsidRPr="007A5A8C">
        <w:rPr>
          <w:rFonts w:ascii="Arial" w:hAnsi="Arial" w:cs="Arial"/>
          <w:b/>
        </w:rPr>
        <w:t xml:space="preserve">Leo Burnett Milan </w:t>
      </w:r>
      <w:r w:rsidR="00B72D4B" w:rsidRPr="007A5A8C">
        <w:rPr>
          <w:rFonts w:ascii="Arial" w:hAnsi="Arial" w:cs="Arial"/>
        </w:rPr>
        <w:t xml:space="preserve">| </w:t>
      </w:r>
      <w:r w:rsidR="001C02DD" w:rsidRPr="007A5A8C">
        <w:rPr>
          <w:rFonts w:ascii="Arial" w:hAnsi="Arial" w:cs="Arial"/>
          <w:b/>
        </w:rPr>
        <w:t>COPYWRITER and CREATIVE TECHNOLOGIST</w:t>
      </w:r>
      <w:r w:rsidRPr="007A5A8C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</w:rPr>
        <w:br/>
        <w:t xml:space="preserve">July 2011 - </w:t>
      </w:r>
      <w:r w:rsidR="002355DB" w:rsidRPr="007A5A8C">
        <w:rPr>
          <w:rFonts w:ascii="Arial" w:hAnsi="Arial" w:cs="Arial"/>
        </w:rPr>
        <w:t>2015</w:t>
      </w:r>
    </w:p>
    <w:p w14:paraId="59246B29" w14:textId="77777777" w:rsidR="00971550" w:rsidRPr="007A5A8C" w:rsidRDefault="00971550" w:rsidP="00971550">
      <w:pPr>
        <w:rPr>
          <w:rFonts w:ascii="Arial" w:hAnsi="Arial" w:cs="Arial"/>
        </w:rPr>
      </w:pPr>
    </w:p>
    <w:p w14:paraId="69623A7B" w14:textId="18844D4C" w:rsidR="00971550" w:rsidRPr="007A5A8C" w:rsidRDefault="00920334" w:rsidP="00971550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71550" w:rsidRPr="007A5A8C">
        <w:rPr>
          <w:rFonts w:ascii="Arial" w:hAnsi="Arial" w:cs="Arial"/>
        </w:rPr>
        <w:t>lobal pitches</w:t>
      </w:r>
      <w:r>
        <w:rPr>
          <w:rFonts w:ascii="Arial" w:hAnsi="Arial" w:cs="Arial"/>
        </w:rPr>
        <w:t xml:space="preserve">, unconventional assignments and </w:t>
      </w:r>
      <w:r w:rsidR="00DB42E6" w:rsidRPr="007A5A8C">
        <w:rPr>
          <w:rFonts w:ascii="Arial" w:hAnsi="Arial" w:cs="Arial"/>
        </w:rPr>
        <w:t xml:space="preserve">two </w:t>
      </w:r>
      <w:r w:rsidR="004A4CD8">
        <w:rPr>
          <w:rFonts w:ascii="Arial" w:hAnsi="Arial" w:cs="Arial"/>
        </w:rPr>
        <w:t xml:space="preserve">brain-child </w:t>
      </w:r>
      <w:r w:rsidR="00DB42E6" w:rsidRPr="007A5A8C">
        <w:rPr>
          <w:rFonts w:ascii="Arial" w:hAnsi="Arial" w:cs="Arial"/>
        </w:rPr>
        <w:t>ideas awarded</w:t>
      </w:r>
      <w:r w:rsidR="00971550" w:rsidRPr="007A5A8C">
        <w:rPr>
          <w:rFonts w:ascii="Arial" w:hAnsi="Arial" w:cs="Arial"/>
        </w:rPr>
        <w:t xml:space="preserve"> at </w:t>
      </w:r>
      <w:r w:rsidR="00AB119B" w:rsidRPr="007A5A8C">
        <w:rPr>
          <w:rFonts w:ascii="Arial" w:hAnsi="Arial" w:cs="Arial"/>
        </w:rPr>
        <w:t xml:space="preserve">the international </w:t>
      </w:r>
      <w:r w:rsidR="00971550" w:rsidRPr="007A5A8C">
        <w:rPr>
          <w:rFonts w:ascii="Arial" w:hAnsi="Arial" w:cs="Arial"/>
        </w:rPr>
        <w:t>Cannes</w:t>
      </w:r>
      <w:r w:rsidR="00AB119B" w:rsidRPr="007A5A8C">
        <w:rPr>
          <w:rFonts w:ascii="Arial" w:hAnsi="Arial" w:cs="Arial"/>
        </w:rPr>
        <w:t xml:space="preserve"> Lions Festival.</w:t>
      </w:r>
      <w:r w:rsidR="00794FED" w:rsidRPr="007A5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971550" w:rsidRPr="007A5A8C">
        <w:rPr>
          <w:rFonts w:ascii="Arial" w:hAnsi="Arial" w:cs="Arial"/>
        </w:rPr>
        <w:t xml:space="preserve"> contributed to the</w:t>
      </w:r>
      <w:r w:rsidR="001B5B09">
        <w:rPr>
          <w:rFonts w:ascii="Arial" w:hAnsi="Arial" w:cs="Arial"/>
        </w:rPr>
        <w:t xml:space="preserve"> acquisition and </w:t>
      </w:r>
      <w:r w:rsidR="00CC7D7B">
        <w:rPr>
          <w:rFonts w:ascii="Arial" w:hAnsi="Arial" w:cs="Arial"/>
        </w:rPr>
        <w:t>improvement</w:t>
      </w:r>
      <w:r w:rsidR="00603416">
        <w:rPr>
          <w:rFonts w:ascii="Arial" w:hAnsi="Arial" w:cs="Arial"/>
        </w:rPr>
        <w:t xml:space="preserve"> </w:t>
      </w:r>
      <w:r w:rsidR="00971550" w:rsidRPr="007A5A8C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major client accounts</w:t>
      </w:r>
      <w:r w:rsidR="00971550" w:rsidRPr="007A5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</w:t>
      </w:r>
      <w:r w:rsidR="00971550" w:rsidRPr="007A5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Samsung, Fiat Chrysler</w:t>
      </w:r>
      <w:r w:rsidR="00971550" w:rsidRPr="007A5A8C">
        <w:rPr>
          <w:rFonts w:ascii="Arial" w:hAnsi="Arial" w:cs="Arial"/>
        </w:rPr>
        <w:t xml:space="preserve"> and P</w:t>
      </w:r>
      <w:r w:rsidR="00DB42E6" w:rsidRPr="007A5A8C">
        <w:rPr>
          <w:rFonts w:ascii="Arial" w:hAnsi="Arial" w:cs="Arial"/>
        </w:rPr>
        <w:t>&amp;G</w:t>
      </w:r>
      <w:r w:rsidR="00971550" w:rsidRPr="007A5A8C">
        <w:rPr>
          <w:rFonts w:ascii="Arial" w:hAnsi="Arial" w:cs="Arial"/>
        </w:rPr>
        <w:t xml:space="preserve">. </w:t>
      </w:r>
    </w:p>
    <w:p w14:paraId="786A7C89" w14:textId="77777777" w:rsidR="00971550" w:rsidRPr="007A5A8C" w:rsidRDefault="00971550" w:rsidP="00971550">
      <w:pPr>
        <w:rPr>
          <w:rFonts w:ascii="Arial" w:hAnsi="Arial" w:cs="Arial"/>
        </w:rPr>
      </w:pPr>
    </w:p>
    <w:p w14:paraId="28389DA4" w14:textId="77777777" w:rsidR="00971550" w:rsidRPr="007A5A8C" w:rsidRDefault="00971550" w:rsidP="00D6763D">
      <w:pPr>
        <w:outlineLvl w:val="0"/>
        <w:rPr>
          <w:rFonts w:ascii="Arial" w:hAnsi="Arial" w:cs="Arial"/>
          <w:b/>
          <w:lang w:val="it-IT"/>
        </w:rPr>
      </w:pPr>
      <w:r w:rsidRPr="007A5A8C">
        <w:rPr>
          <w:rFonts w:ascii="Arial" w:hAnsi="Arial" w:cs="Arial"/>
          <w:b/>
          <w:lang w:val="it-IT"/>
        </w:rPr>
        <w:t xml:space="preserve">Politecnico di Milano </w:t>
      </w:r>
      <w:r w:rsidR="00B72D4B" w:rsidRPr="007A5A8C">
        <w:rPr>
          <w:rFonts w:ascii="Arial" w:hAnsi="Arial" w:cs="Arial"/>
          <w:b/>
          <w:lang w:val="it-IT"/>
        </w:rPr>
        <w:t xml:space="preserve">| </w:t>
      </w:r>
      <w:r w:rsidRPr="007A5A8C">
        <w:rPr>
          <w:rFonts w:ascii="Arial" w:hAnsi="Arial" w:cs="Arial"/>
          <w:b/>
          <w:lang w:val="it-IT"/>
        </w:rPr>
        <w:t>MASTER’S DEGREE COORDINATOR</w:t>
      </w:r>
    </w:p>
    <w:p w14:paraId="1F045873" w14:textId="77777777" w:rsidR="00971550" w:rsidRPr="007A5A8C" w:rsidRDefault="00971550" w:rsidP="00D6763D">
      <w:pPr>
        <w:outlineLvl w:val="0"/>
        <w:rPr>
          <w:rFonts w:ascii="Arial" w:hAnsi="Arial" w:cs="Arial"/>
        </w:rPr>
      </w:pPr>
      <w:r w:rsidRPr="007A5A8C">
        <w:rPr>
          <w:rFonts w:ascii="Arial" w:hAnsi="Arial" w:cs="Arial"/>
        </w:rPr>
        <w:t>February 2010 - July 2011</w:t>
      </w:r>
    </w:p>
    <w:p w14:paraId="6E2D8574" w14:textId="77777777" w:rsidR="00971550" w:rsidRPr="007A5A8C" w:rsidRDefault="00971550" w:rsidP="00971550">
      <w:pPr>
        <w:rPr>
          <w:rFonts w:ascii="Arial" w:hAnsi="Arial" w:cs="Arial"/>
        </w:rPr>
      </w:pPr>
    </w:p>
    <w:p w14:paraId="111D8D63" w14:textId="00FBFFAF" w:rsidR="003A7D26" w:rsidRPr="003A7D26" w:rsidRDefault="00DB42E6" w:rsidP="00971550">
      <w:pPr>
        <w:rPr>
          <w:rFonts w:ascii="Arial" w:hAnsi="Arial" w:cs="Arial"/>
        </w:rPr>
      </w:pPr>
      <w:r w:rsidRPr="007A5A8C">
        <w:rPr>
          <w:rFonts w:ascii="Arial" w:hAnsi="Arial" w:cs="Arial"/>
          <w:b/>
          <w:u w:val="single"/>
        </w:rPr>
        <w:t>EDUCATION</w:t>
      </w:r>
      <w:r w:rsidR="00190AA0" w:rsidRPr="007A5A8C">
        <w:rPr>
          <w:rFonts w:ascii="Arial" w:hAnsi="Arial" w:cs="Arial"/>
          <w:b/>
          <w:u w:val="single"/>
        </w:rPr>
        <w:t>:</w:t>
      </w:r>
      <w:r w:rsidR="003A7D26">
        <w:rPr>
          <w:rFonts w:ascii="Arial" w:hAnsi="Arial" w:cs="Arial"/>
          <w:b/>
          <w:u w:val="single"/>
        </w:rPr>
        <w:br/>
      </w:r>
      <w:r w:rsidR="003A7D26" w:rsidRPr="003A7D26">
        <w:rPr>
          <w:rFonts w:ascii="Arial" w:hAnsi="Arial" w:cs="Arial"/>
        </w:rPr>
        <w:t>The Second City</w:t>
      </w:r>
      <w:r w:rsidR="003A7D26">
        <w:rPr>
          <w:rFonts w:ascii="Arial" w:hAnsi="Arial" w:cs="Arial"/>
        </w:rPr>
        <w:t>, Chicago</w:t>
      </w:r>
      <w:r w:rsidR="003A7D26">
        <w:rPr>
          <w:rFonts w:ascii="Arial" w:hAnsi="Arial" w:cs="Arial"/>
          <w:b/>
          <w:u w:val="single"/>
        </w:rPr>
        <w:br/>
      </w:r>
      <w:r w:rsidR="003A7D26" w:rsidRPr="003A7D26">
        <w:rPr>
          <w:rFonts w:ascii="Arial" w:hAnsi="Arial" w:cs="Arial"/>
          <w:b/>
        </w:rPr>
        <w:t>Improv &amp; Comedy Writing</w:t>
      </w:r>
      <w:r w:rsidR="003A7D26">
        <w:rPr>
          <w:rFonts w:ascii="Arial" w:hAnsi="Arial" w:cs="Arial"/>
          <w:b/>
        </w:rPr>
        <w:t xml:space="preserve"> Program</w:t>
      </w:r>
    </w:p>
    <w:p w14:paraId="63659F7C" w14:textId="024AB1FD" w:rsidR="00971550" w:rsidRPr="007A5A8C" w:rsidRDefault="003A7D26" w:rsidP="00971550">
      <w:pPr>
        <w:rPr>
          <w:rFonts w:ascii="Arial" w:hAnsi="Arial" w:cs="Arial"/>
          <w:b/>
          <w:u w:val="single"/>
        </w:rPr>
      </w:pPr>
      <w:r w:rsidRPr="003A7D26">
        <w:rPr>
          <w:rFonts w:ascii="Arial" w:hAnsi="Arial" w:cs="Arial"/>
        </w:rPr>
        <w:t>2017 - Current</w:t>
      </w:r>
      <w:r>
        <w:rPr>
          <w:rFonts w:ascii="Arial" w:hAnsi="Arial" w:cs="Arial"/>
          <w:b/>
          <w:u w:val="single"/>
        </w:rPr>
        <w:br/>
      </w:r>
    </w:p>
    <w:p w14:paraId="4CA44B10" w14:textId="77777777" w:rsidR="00971550" w:rsidRPr="007A5A8C" w:rsidRDefault="00971550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Politecnico di Milano</w:t>
      </w:r>
    </w:p>
    <w:p w14:paraId="55E077AF" w14:textId="77777777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Master's degree - Art Direction and Copywriting</w:t>
      </w:r>
    </w:p>
    <w:p w14:paraId="1F5C4A5F" w14:textId="77777777" w:rsidR="00971550" w:rsidRPr="007A5A8C" w:rsidRDefault="00971550" w:rsidP="00971550">
      <w:pPr>
        <w:rPr>
          <w:rFonts w:ascii="Arial" w:hAnsi="Arial" w:cs="Arial"/>
          <w:lang w:val="it-IT"/>
        </w:rPr>
      </w:pPr>
      <w:r w:rsidRPr="007A5A8C">
        <w:rPr>
          <w:rFonts w:ascii="Arial" w:hAnsi="Arial" w:cs="Arial"/>
          <w:lang w:val="it-IT"/>
        </w:rPr>
        <w:t>2010 - 2011</w:t>
      </w:r>
    </w:p>
    <w:p w14:paraId="329DD12A" w14:textId="77777777" w:rsidR="00971550" w:rsidRPr="007A5A8C" w:rsidRDefault="00971550" w:rsidP="00971550">
      <w:pPr>
        <w:rPr>
          <w:rFonts w:ascii="Arial" w:hAnsi="Arial" w:cs="Arial"/>
          <w:b/>
          <w:lang w:val="it-IT"/>
        </w:rPr>
      </w:pPr>
      <w:r w:rsidRPr="007A5A8C">
        <w:rPr>
          <w:rFonts w:ascii="Arial" w:hAnsi="Arial" w:cs="Arial"/>
          <w:lang w:val="it-IT"/>
        </w:rPr>
        <w:t>Honors. Final grade: 110/110 (6.0 GPA)</w:t>
      </w:r>
    </w:p>
    <w:p w14:paraId="6B6E0A01" w14:textId="77777777" w:rsidR="00971550" w:rsidRPr="007A5A8C" w:rsidRDefault="00971550" w:rsidP="00971550">
      <w:pPr>
        <w:rPr>
          <w:rFonts w:ascii="Arial" w:hAnsi="Arial" w:cs="Arial"/>
          <w:lang w:val="it-IT"/>
        </w:rPr>
      </w:pPr>
    </w:p>
    <w:p w14:paraId="7782A8B8" w14:textId="77777777" w:rsidR="00971550" w:rsidRPr="007A5A8C" w:rsidRDefault="00971550" w:rsidP="00D6763D">
      <w:pPr>
        <w:outlineLvl w:val="0"/>
        <w:rPr>
          <w:rFonts w:ascii="Arial" w:hAnsi="Arial" w:cs="Arial"/>
          <w:lang w:val="it-IT"/>
        </w:rPr>
      </w:pPr>
      <w:r w:rsidRPr="007A5A8C">
        <w:rPr>
          <w:rFonts w:ascii="Arial" w:hAnsi="Arial" w:cs="Arial"/>
          <w:lang w:val="it-IT"/>
        </w:rPr>
        <w:t>Politecnico di Milano</w:t>
      </w:r>
    </w:p>
    <w:p w14:paraId="6A8F8B75" w14:textId="77777777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Master of Science - Design and Visual Arts</w:t>
      </w:r>
    </w:p>
    <w:p w14:paraId="1FE60802" w14:textId="77777777" w:rsidR="00971550" w:rsidRPr="007A5A8C" w:rsidRDefault="00971550" w:rsidP="00971550">
      <w:pPr>
        <w:rPr>
          <w:rFonts w:ascii="Arial" w:hAnsi="Arial" w:cs="Arial"/>
          <w:lang w:val="it-IT"/>
        </w:rPr>
      </w:pPr>
      <w:r w:rsidRPr="007A5A8C">
        <w:rPr>
          <w:rFonts w:ascii="Arial" w:hAnsi="Arial" w:cs="Arial"/>
          <w:lang w:val="it-IT"/>
        </w:rPr>
        <w:lastRenderedPageBreak/>
        <w:t>2007-2010</w:t>
      </w:r>
    </w:p>
    <w:p w14:paraId="56CDFBE8" w14:textId="77777777" w:rsidR="00971550" w:rsidRPr="007A5A8C" w:rsidRDefault="00971550" w:rsidP="00971550">
      <w:pPr>
        <w:rPr>
          <w:rFonts w:ascii="Arial" w:hAnsi="Arial" w:cs="Arial"/>
          <w:b/>
          <w:lang w:val="it-IT"/>
        </w:rPr>
      </w:pPr>
      <w:r w:rsidRPr="007A5A8C">
        <w:rPr>
          <w:rFonts w:ascii="Arial" w:hAnsi="Arial" w:cs="Arial"/>
          <w:lang w:val="it-IT"/>
        </w:rPr>
        <w:t>Honors. Final grade: 110/110 (6.0 GPA)</w:t>
      </w:r>
    </w:p>
    <w:p w14:paraId="0F110AF3" w14:textId="77777777" w:rsidR="00DB42E6" w:rsidRPr="007A5A8C" w:rsidRDefault="00DB42E6" w:rsidP="00971550">
      <w:pPr>
        <w:rPr>
          <w:rFonts w:ascii="Arial" w:hAnsi="Arial" w:cs="Arial"/>
          <w:lang w:val="it-IT"/>
        </w:rPr>
      </w:pPr>
    </w:p>
    <w:p w14:paraId="1BDDC9F2" w14:textId="77777777" w:rsidR="00971550" w:rsidRPr="007A5A8C" w:rsidRDefault="00971550" w:rsidP="00D6763D">
      <w:pPr>
        <w:outlineLvl w:val="0"/>
        <w:rPr>
          <w:rFonts w:ascii="Arial" w:hAnsi="Arial" w:cs="Arial"/>
          <w:lang w:val="it-IT"/>
        </w:rPr>
      </w:pPr>
      <w:r w:rsidRPr="007A5A8C">
        <w:rPr>
          <w:rFonts w:ascii="Arial" w:hAnsi="Arial" w:cs="Arial"/>
          <w:lang w:val="it-IT"/>
        </w:rPr>
        <w:t>Politecnico di Milano</w:t>
      </w:r>
    </w:p>
    <w:p w14:paraId="26990F33" w14:textId="77777777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Master's degree - Innovation management</w:t>
      </w:r>
    </w:p>
    <w:p w14:paraId="58E8D98A" w14:textId="77777777" w:rsidR="00971550" w:rsidRDefault="00971550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2007-2010</w:t>
      </w:r>
    </w:p>
    <w:p w14:paraId="77EE5DF1" w14:textId="77777777" w:rsidR="00DB42E6" w:rsidRPr="007A5A8C" w:rsidRDefault="00DB42E6" w:rsidP="00971550">
      <w:pPr>
        <w:rPr>
          <w:rFonts w:ascii="Arial" w:hAnsi="Arial" w:cs="Arial"/>
        </w:rPr>
      </w:pPr>
    </w:p>
    <w:p w14:paraId="0E96EC73" w14:textId="77777777" w:rsidR="00DB42E6" w:rsidRPr="007A5A8C" w:rsidRDefault="00DB42E6" w:rsidP="00D6763D">
      <w:pPr>
        <w:outlineLvl w:val="0"/>
        <w:rPr>
          <w:rFonts w:ascii="Arial" w:hAnsi="Arial" w:cs="Arial"/>
        </w:rPr>
      </w:pPr>
      <w:r w:rsidRPr="007A5A8C">
        <w:rPr>
          <w:rFonts w:ascii="Arial" w:hAnsi="Arial" w:cs="Arial"/>
        </w:rPr>
        <w:t>Converse International School of Languages</w:t>
      </w:r>
    </w:p>
    <w:p w14:paraId="4EF9C208" w14:textId="77777777" w:rsidR="00DB42E6" w:rsidRPr="007A5A8C" w:rsidRDefault="00DB42E6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San Francisco, CA</w:t>
      </w:r>
    </w:p>
    <w:p w14:paraId="5E9586F8" w14:textId="77777777" w:rsidR="00DB42E6" w:rsidRPr="007A5A8C" w:rsidRDefault="00A8449B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Creative English Full-</w:t>
      </w:r>
      <w:r w:rsidR="00DB42E6" w:rsidRPr="007A5A8C">
        <w:rPr>
          <w:rFonts w:ascii="Arial" w:hAnsi="Arial" w:cs="Arial"/>
          <w:b/>
        </w:rPr>
        <w:t>Time Bootcamp</w:t>
      </w:r>
    </w:p>
    <w:p w14:paraId="2967BEAC" w14:textId="77777777" w:rsidR="00A8449B" w:rsidRPr="007A5A8C" w:rsidRDefault="00A8449B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2015</w:t>
      </w:r>
    </w:p>
    <w:p w14:paraId="0C0A9984" w14:textId="77777777" w:rsidR="00971550" w:rsidRPr="007A5A8C" w:rsidRDefault="00971550" w:rsidP="00971550">
      <w:pPr>
        <w:rPr>
          <w:rFonts w:ascii="Arial" w:hAnsi="Arial" w:cs="Arial"/>
        </w:rPr>
      </w:pPr>
    </w:p>
    <w:p w14:paraId="0DB005F1" w14:textId="77777777" w:rsidR="00971550" w:rsidRPr="007A5A8C" w:rsidRDefault="00971550" w:rsidP="00D6763D">
      <w:pPr>
        <w:outlineLvl w:val="0"/>
        <w:rPr>
          <w:rFonts w:ascii="Arial" w:hAnsi="Arial" w:cs="Arial"/>
        </w:rPr>
      </w:pPr>
      <w:r w:rsidRPr="007A5A8C">
        <w:rPr>
          <w:rFonts w:ascii="Arial" w:hAnsi="Arial" w:cs="Arial"/>
        </w:rPr>
        <w:t>University of Cambridge</w:t>
      </w:r>
    </w:p>
    <w:p w14:paraId="34E0AFBD" w14:textId="77777777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First Certificate in English (FCE) - GRE EQUIVALENT</w:t>
      </w:r>
    </w:p>
    <w:p w14:paraId="2AC2C08D" w14:textId="77777777" w:rsidR="00971550" w:rsidRPr="007A5A8C" w:rsidRDefault="00971550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2002</w:t>
      </w:r>
    </w:p>
    <w:p w14:paraId="0C61A15D" w14:textId="77777777" w:rsidR="00971550" w:rsidRDefault="00971550" w:rsidP="00971550">
      <w:pPr>
        <w:rPr>
          <w:rFonts w:ascii="Arial" w:hAnsi="Arial" w:cs="Arial"/>
          <w:b/>
          <w:u w:val="single"/>
        </w:rPr>
      </w:pPr>
      <w:r w:rsidRPr="007A5A8C">
        <w:rPr>
          <w:rFonts w:ascii="Arial" w:hAnsi="Arial" w:cs="Arial"/>
        </w:rPr>
        <w:br/>
      </w:r>
      <w:r w:rsidR="00190AA0" w:rsidRPr="007A5A8C">
        <w:rPr>
          <w:rFonts w:ascii="Arial" w:hAnsi="Arial" w:cs="Arial"/>
          <w:b/>
          <w:u w:val="single"/>
        </w:rPr>
        <w:t>AWARDS:</w:t>
      </w:r>
    </w:p>
    <w:p w14:paraId="15A1CD85" w14:textId="47F2ACB1" w:rsidR="00FA55B4" w:rsidRPr="00FA55B4" w:rsidRDefault="00FA55B4" w:rsidP="00971550">
      <w:pPr>
        <w:rPr>
          <w:rFonts w:ascii="Arial" w:hAnsi="Arial" w:cs="Arial"/>
          <w:b/>
        </w:rPr>
      </w:pPr>
      <w:r w:rsidRPr="00FA55B4">
        <w:rPr>
          <w:rFonts w:ascii="Arial" w:hAnsi="Arial" w:cs="Arial"/>
          <w:b/>
        </w:rPr>
        <w:t>Best of show |</w:t>
      </w:r>
      <w:r>
        <w:rPr>
          <w:rFonts w:ascii="Arial" w:hAnsi="Arial" w:cs="Arial"/>
          <w:b/>
        </w:rPr>
        <w:t xml:space="preserve"> Radio</w:t>
      </w:r>
      <w:r>
        <w:rPr>
          <w:rFonts w:ascii="Arial" w:hAnsi="Arial" w:cs="Arial"/>
          <w:b/>
        </w:rPr>
        <w:br/>
      </w:r>
      <w:r w:rsidRPr="00FA55B4">
        <w:rPr>
          <w:rFonts w:ascii="Arial" w:hAnsi="Arial" w:cs="Arial"/>
          <w:b/>
        </w:rPr>
        <w:t xml:space="preserve">Radio Mercury </w:t>
      </w:r>
      <w:r>
        <w:rPr>
          <w:rFonts w:ascii="Arial" w:hAnsi="Arial" w:cs="Arial"/>
          <w:b/>
        </w:rPr>
        <w:t xml:space="preserve">Awards 2018 </w:t>
      </w:r>
      <w:r w:rsidRPr="007A5A8C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Radio Flyer Travel ‘Tours’</w:t>
      </w:r>
    </w:p>
    <w:p w14:paraId="7B5626A1" w14:textId="77777777" w:rsidR="00FA55B4" w:rsidRPr="007A5A8C" w:rsidRDefault="00FA55B4" w:rsidP="00971550">
      <w:pPr>
        <w:rPr>
          <w:rFonts w:ascii="Arial" w:hAnsi="Arial" w:cs="Arial"/>
          <w:b/>
          <w:u w:val="single"/>
        </w:rPr>
      </w:pPr>
    </w:p>
    <w:p w14:paraId="02653CAA" w14:textId="7EA824B0" w:rsidR="005D532A" w:rsidRPr="007A5A8C" w:rsidRDefault="005D532A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Bronze Lion | Entertainment</w:t>
      </w:r>
    </w:p>
    <w:p w14:paraId="00D4E84E" w14:textId="2738696C" w:rsidR="005D532A" w:rsidRPr="007A5A8C" w:rsidRDefault="005D532A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Cannes Lion Festival 201</w:t>
      </w:r>
      <w:r w:rsidRPr="00D6763D">
        <w:rPr>
          <w:rFonts w:ascii="Arial" w:hAnsi="Arial" w:cs="Arial"/>
          <w:b/>
          <w:lang w:val="en-US"/>
        </w:rPr>
        <w:t>7</w:t>
      </w:r>
      <w:r w:rsidRPr="007A5A8C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</w:rPr>
        <w:t>for Travel Agency for the Imagination – Radio Flyer</w:t>
      </w:r>
    </w:p>
    <w:p w14:paraId="2FDA98C0" w14:textId="77777777" w:rsidR="005D532A" w:rsidRPr="007A5A8C" w:rsidRDefault="005D532A" w:rsidP="00971550">
      <w:pPr>
        <w:rPr>
          <w:rFonts w:ascii="Arial" w:hAnsi="Arial" w:cs="Arial"/>
          <w:b/>
          <w:u w:val="single"/>
        </w:rPr>
      </w:pPr>
    </w:p>
    <w:p w14:paraId="7BD2F6A6" w14:textId="424611B3" w:rsidR="005D532A" w:rsidRPr="007A5A8C" w:rsidRDefault="005D532A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2 Bronze Lions | Radio</w:t>
      </w:r>
    </w:p>
    <w:p w14:paraId="674D42B3" w14:textId="4BA20E7F" w:rsidR="005D532A" w:rsidRPr="007A5A8C" w:rsidRDefault="005D532A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Cannes Lion Festival 201</w:t>
      </w:r>
      <w:r w:rsidRPr="00D6763D">
        <w:rPr>
          <w:rFonts w:ascii="Arial" w:hAnsi="Arial" w:cs="Arial"/>
          <w:b/>
          <w:lang w:val="en-US"/>
        </w:rPr>
        <w:t>7</w:t>
      </w:r>
      <w:r w:rsidRPr="007A5A8C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</w:rPr>
        <w:t>for Cotton Candy Swamp &amp; Stinky Broccoli Forest – Radio Flyer</w:t>
      </w:r>
    </w:p>
    <w:p w14:paraId="7022CED2" w14:textId="77777777" w:rsidR="005D532A" w:rsidRPr="007A5A8C" w:rsidRDefault="005D532A" w:rsidP="00971550">
      <w:pPr>
        <w:rPr>
          <w:rFonts w:ascii="Arial" w:hAnsi="Arial" w:cs="Arial"/>
          <w:b/>
          <w:u w:val="single"/>
        </w:rPr>
      </w:pPr>
    </w:p>
    <w:p w14:paraId="187832D9" w14:textId="1F4B5935" w:rsidR="00F85962" w:rsidRPr="007A5A8C" w:rsidRDefault="00F85962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Bronze Lion | Promo</w:t>
      </w:r>
      <w:r w:rsidR="009D2660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  <w:b/>
        </w:rPr>
        <w:t>&amp;</w:t>
      </w:r>
      <w:r w:rsidR="009D2660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  <w:b/>
        </w:rPr>
        <w:t>Activation</w:t>
      </w:r>
    </w:p>
    <w:p w14:paraId="712AED5C" w14:textId="759099E9" w:rsidR="00F85962" w:rsidRPr="007A5A8C" w:rsidRDefault="00F85962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Cannes Lion Festival 201</w:t>
      </w:r>
      <w:r w:rsidRPr="00D6763D">
        <w:rPr>
          <w:rFonts w:ascii="Arial" w:hAnsi="Arial" w:cs="Arial"/>
          <w:b/>
          <w:lang w:val="en-US"/>
        </w:rPr>
        <w:t>5</w:t>
      </w:r>
      <w:r w:rsidR="00E12532" w:rsidRPr="007A5A8C">
        <w:rPr>
          <w:rFonts w:ascii="Arial" w:hAnsi="Arial" w:cs="Arial"/>
          <w:b/>
        </w:rPr>
        <w:t xml:space="preserve"> </w:t>
      </w:r>
      <w:r w:rsidR="006D0FC8" w:rsidRPr="007A5A8C">
        <w:rPr>
          <w:rFonts w:ascii="Arial" w:hAnsi="Arial" w:cs="Arial"/>
        </w:rPr>
        <w:t xml:space="preserve">for Samsung </w:t>
      </w:r>
      <w:r w:rsidR="006D0FC8" w:rsidRPr="00D6763D">
        <w:rPr>
          <w:rFonts w:ascii="Arial" w:hAnsi="Arial" w:cs="Arial"/>
          <w:lang w:val="en-US"/>
        </w:rPr>
        <w:t xml:space="preserve">Smart </w:t>
      </w:r>
      <w:r w:rsidR="009463C4" w:rsidRPr="00D6763D">
        <w:rPr>
          <w:rFonts w:ascii="Arial" w:hAnsi="Arial" w:cs="Arial"/>
          <w:lang w:val="en-US"/>
        </w:rPr>
        <w:t>Playboard</w:t>
      </w:r>
      <w:r w:rsidR="00AA5D9C" w:rsidRPr="00D6763D">
        <w:rPr>
          <w:rFonts w:ascii="Arial" w:hAnsi="Arial" w:cs="Arial"/>
          <w:lang w:val="en-US"/>
        </w:rPr>
        <w:t xml:space="preserve"> </w:t>
      </w:r>
    </w:p>
    <w:p w14:paraId="213A8E98" w14:textId="77777777" w:rsidR="00794FED" w:rsidRPr="007A5A8C" w:rsidRDefault="00794FED" w:rsidP="00794FED">
      <w:pPr>
        <w:rPr>
          <w:rFonts w:ascii="Arial" w:hAnsi="Arial" w:cs="Arial"/>
          <w:b/>
        </w:rPr>
      </w:pPr>
    </w:p>
    <w:p w14:paraId="29D212DC" w14:textId="77777777" w:rsidR="00794FED" w:rsidRPr="007A5A8C" w:rsidRDefault="00794FED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 xml:space="preserve">Silver | Reset/Innovation </w:t>
      </w:r>
    </w:p>
    <w:p w14:paraId="7B2A4F8B" w14:textId="77777777" w:rsidR="00794FED" w:rsidRPr="007A5A8C" w:rsidRDefault="00794FED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 xml:space="preserve">ANDYs Awards 2015 </w:t>
      </w:r>
      <w:r w:rsidRPr="007A5A8C">
        <w:rPr>
          <w:rFonts w:ascii="Arial" w:hAnsi="Arial" w:cs="Arial"/>
        </w:rPr>
        <w:t>for Samsung Smart Bike project</w:t>
      </w:r>
    </w:p>
    <w:p w14:paraId="16E0E733" w14:textId="77777777" w:rsidR="00FC6AC2" w:rsidRPr="007A5A8C" w:rsidRDefault="00FC6AC2" w:rsidP="00971550">
      <w:pPr>
        <w:rPr>
          <w:rFonts w:ascii="Arial" w:hAnsi="Arial" w:cs="Arial"/>
          <w:b/>
        </w:rPr>
      </w:pPr>
    </w:p>
    <w:p w14:paraId="4D123DE8" w14:textId="4A51C69B" w:rsidR="00971550" w:rsidRPr="007A5A8C" w:rsidRDefault="009D2660" w:rsidP="00D6763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 Lion | PR</w:t>
      </w:r>
      <w:r w:rsidR="00971550" w:rsidRPr="007A5A8C">
        <w:rPr>
          <w:rFonts w:ascii="Arial" w:hAnsi="Arial" w:cs="Arial"/>
          <w:b/>
        </w:rPr>
        <w:t xml:space="preserve"> </w:t>
      </w:r>
    </w:p>
    <w:p w14:paraId="0CADC519" w14:textId="4C619583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Cannes Lions Festival 2014</w:t>
      </w:r>
      <w:r w:rsidR="00E12532" w:rsidRPr="007A5A8C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</w:rPr>
        <w:t xml:space="preserve">for Samsung Maestros Academy </w:t>
      </w:r>
    </w:p>
    <w:p w14:paraId="016F04D6" w14:textId="77777777" w:rsidR="00971550" w:rsidRPr="007A5A8C" w:rsidRDefault="00971550" w:rsidP="00971550">
      <w:pPr>
        <w:rPr>
          <w:rFonts w:ascii="Arial" w:hAnsi="Arial" w:cs="Arial"/>
          <w:b/>
        </w:rPr>
      </w:pPr>
    </w:p>
    <w:p w14:paraId="1B19346D" w14:textId="77777777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Bronze Lion | Direct</w:t>
      </w:r>
    </w:p>
    <w:p w14:paraId="730E6457" w14:textId="56B1AABD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 xml:space="preserve">Cannes Lion Festival 2014 </w:t>
      </w:r>
      <w:r w:rsidRPr="007A5A8C">
        <w:rPr>
          <w:rFonts w:ascii="Arial" w:hAnsi="Arial" w:cs="Arial"/>
        </w:rPr>
        <w:t>for Samsung Maestros Academy campaign</w:t>
      </w:r>
    </w:p>
    <w:p w14:paraId="0A2C48DE" w14:textId="77777777" w:rsidR="00971550" w:rsidRPr="007A5A8C" w:rsidRDefault="00971550" w:rsidP="00971550">
      <w:pPr>
        <w:rPr>
          <w:rFonts w:ascii="Arial" w:hAnsi="Arial" w:cs="Arial"/>
          <w:b/>
        </w:rPr>
      </w:pPr>
    </w:p>
    <w:p w14:paraId="5FF4340E" w14:textId="294B9793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Bronze Lion | Promo</w:t>
      </w:r>
      <w:r w:rsidR="00715296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  <w:b/>
        </w:rPr>
        <w:t>&amp;</w:t>
      </w:r>
      <w:r w:rsidR="00715296">
        <w:rPr>
          <w:rFonts w:ascii="Arial" w:hAnsi="Arial" w:cs="Arial"/>
          <w:b/>
        </w:rPr>
        <w:t xml:space="preserve"> </w:t>
      </w:r>
      <w:r w:rsidRPr="007A5A8C">
        <w:rPr>
          <w:rFonts w:ascii="Arial" w:hAnsi="Arial" w:cs="Arial"/>
          <w:b/>
        </w:rPr>
        <w:t>Activation</w:t>
      </w:r>
    </w:p>
    <w:p w14:paraId="15436CEB" w14:textId="78F000EE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 xml:space="preserve">Cannes Lion Festival 2014 </w:t>
      </w:r>
      <w:r w:rsidRPr="007A5A8C">
        <w:rPr>
          <w:rFonts w:ascii="Arial" w:hAnsi="Arial" w:cs="Arial"/>
        </w:rPr>
        <w:t>for Samsung Maestros Academy campaign</w:t>
      </w:r>
    </w:p>
    <w:p w14:paraId="56B63229" w14:textId="77777777" w:rsidR="00971550" w:rsidRPr="007A5A8C" w:rsidRDefault="00971550" w:rsidP="00971550">
      <w:pPr>
        <w:rPr>
          <w:rFonts w:ascii="Arial" w:hAnsi="Arial" w:cs="Arial"/>
          <w:b/>
        </w:rPr>
      </w:pPr>
    </w:p>
    <w:p w14:paraId="26AF30FA" w14:textId="77777777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>Innovation shortlist</w:t>
      </w:r>
    </w:p>
    <w:p w14:paraId="78F3D474" w14:textId="2A60965C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 xml:space="preserve">Cannes Lion Festival 2014 </w:t>
      </w:r>
      <w:r w:rsidRPr="007A5A8C">
        <w:rPr>
          <w:rFonts w:ascii="Arial" w:hAnsi="Arial" w:cs="Arial"/>
        </w:rPr>
        <w:t>for Samsung Smart Bike project</w:t>
      </w:r>
    </w:p>
    <w:p w14:paraId="5675107A" w14:textId="77777777" w:rsidR="00E12532" w:rsidRPr="007A5A8C" w:rsidRDefault="00E12532" w:rsidP="00971550">
      <w:pPr>
        <w:rPr>
          <w:rFonts w:ascii="Arial" w:hAnsi="Arial" w:cs="Arial"/>
          <w:b/>
        </w:rPr>
      </w:pPr>
    </w:p>
    <w:p w14:paraId="3D2A5D94" w14:textId="1091F6A5" w:rsidR="00971550" w:rsidRPr="007A5A8C" w:rsidRDefault="00971550" w:rsidP="00D6763D">
      <w:pPr>
        <w:outlineLvl w:val="0"/>
        <w:rPr>
          <w:rFonts w:ascii="Arial" w:hAnsi="Arial" w:cs="Arial"/>
          <w:b/>
        </w:rPr>
      </w:pPr>
      <w:r w:rsidRPr="007A5A8C">
        <w:rPr>
          <w:rFonts w:ascii="Arial" w:hAnsi="Arial" w:cs="Arial"/>
          <w:b/>
        </w:rPr>
        <w:t xml:space="preserve">And more at </w:t>
      </w:r>
      <w:r w:rsidR="00350151" w:rsidRPr="007A5A8C">
        <w:rPr>
          <w:rFonts w:ascii="Arial" w:hAnsi="Arial" w:cs="Arial"/>
          <w:b/>
        </w:rPr>
        <w:t xml:space="preserve">Epica, </w:t>
      </w:r>
      <w:r w:rsidR="007B298A" w:rsidRPr="007A5A8C">
        <w:rPr>
          <w:rFonts w:ascii="Arial" w:hAnsi="Arial" w:cs="Arial"/>
          <w:b/>
        </w:rPr>
        <w:t xml:space="preserve">LIA, </w:t>
      </w:r>
      <w:r w:rsidRPr="007A5A8C">
        <w:rPr>
          <w:rFonts w:ascii="Arial" w:hAnsi="Arial" w:cs="Arial"/>
          <w:b/>
        </w:rPr>
        <w:t xml:space="preserve">Eurobest, </w:t>
      </w:r>
      <w:r w:rsidR="00794FED" w:rsidRPr="007A5A8C">
        <w:rPr>
          <w:rFonts w:ascii="Arial" w:hAnsi="Arial" w:cs="Arial"/>
          <w:b/>
        </w:rPr>
        <w:t xml:space="preserve">and </w:t>
      </w:r>
      <w:r w:rsidRPr="007A5A8C">
        <w:rPr>
          <w:rFonts w:ascii="Arial" w:hAnsi="Arial" w:cs="Arial"/>
          <w:b/>
        </w:rPr>
        <w:t>Clio</w:t>
      </w:r>
      <w:r w:rsidR="00794FED" w:rsidRPr="007A5A8C">
        <w:rPr>
          <w:rFonts w:ascii="Arial" w:hAnsi="Arial" w:cs="Arial"/>
          <w:b/>
        </w:rPr>
        <w:t>.</w:t>
      </w:r>
    </w:p>
    <w:p w14:paraId="1D54BEED" w14:textId="77777777" w:rsidR="00A8449B" w:rsidRPr="007A5A8C" w:rsidRDefault="00A8449B" w:rsidP="00971550">
      <w:pPr>
        <w:rPr>
          <w:rFonts w:ascii="Arial" w:hAnsi="Arial" w:cs="Arial"/>
          <w:b/>
        </w:rPr>
      </w:pPr>
    </w:p>
    <w:p w14:paraId="34273A95" w14:textId="77777777" w:rsidR="00971550" w:rsidRPr="007A5A8C" w:rsidRDefault="00971550" w:rsidP="00971550">
      <w:pPr>
        <w:rPr>
          <w:rFonts w:ascii="Arial" w:hAnsi="Arial" w:cs="Arial"/>
          <w:b/>
          <w:u w:val="single"/>
        </w:rPr>
      </w:pPr>
      <w:r w:rsidRPr="007A5A8C">
        <w:rPr>
          <w:rFonts w:ascii="Arial" w:hAnsi="Arial" w:cs="Arial"/>
        </w:rPr>
        <w:br/>
      </w:r>
      <w:r w:rsidR="00A03404" w:rsidRPr="007A5A8C">
        <w:rPr>
          <w:rFonts w:ascii="Arial" w:hAnsi="Arial" w:cs="Arial"/>
          <w:b/>
          <w:u w:val="single"/>
        </w:rPr>
        <w:t>INTEREST</w:t>
      </w:r>
      <w:r w:rsidR="00A202A7" w:rsidRPr="007A5A8C">
        <w:rPr>
          <w:rFonts w:ascii="Arial" w:hAnsi="Arial" w:cs="Arial"/>
          <w:b/>
          <w:u w:val="single"/>
        </w:rPr>
        <w:t>S</w:t>
      </w:r>
      <w:r w:rsidR="00A03404" w:rsidRPr="007A5A8C">
        <w:rPr>
          <w:rFonts w:ascii="Arial" w:hAnsi="Arial" w:cs="Arial"/>
          <w:b/>
          <w:u w:val="single"/>
        </w:rPr>
        <w:t xml:space="preserve"> AND HOBBIES: </w:t>
      </w:r>
    </w:p>
    <w:p w14:paraId="5FFF3314" w14:textId="36AA9B02" w:rsidR="00971550" w:rsidRPr="007A5A8C" w:rsidRDefault="00B41934" w:rsidP="00971550">
      <w:pPr>
        <w:rPr>
          <w:rFonts w:ascii="Arial" w:hAnsi="Arial" w:cs="Arial"/>
        </w:rPr>
      </w:pPr>
      <w:r w:rsidRPr="007A5A8C">
        <w:rPr>
          <w:rFonts w:ascii="Arial" w:hAnsi="Arial" w:cs="Arial"/>
        </w:rPr>
        <w:t>C</w:t>
      </w:r>
      <w:r w:rsidR="00FF2688" w:rsidRPr="007A5A8C">
        <w:rPr>
          <w:rFonts w:ascii="Arial" w:hAnsi="Arial" w:cs="Arial"/>
        </w:rPr>
        <w:t xml:space="preserve">ontemporary art, </w:t>
      </w:r>
      <w:r w:rsidR="006E6238" w:rsidRPr="007A5A8C">
        <w:rPr>
          <w:rFonts w:ascii="Arial" w:hAnsi="Arial" w:cs="Arial"/>
        </w:rPr>
        <w:t>maker culture</w:t>
      </w:r>
      <w:r w:rsidR="00B72D4B" w:rsidRPr="007A5A8C">
        <w:rPr>
          <w:rFonts w:ascii="Arial" w:hAnsi="Arial" w:cs="Arial"/>
        </w:rPr>
        <w:t>, photography</w:t>
      </w:r>
      <w:r w:rsidR="00FF2688" w:rsidRPr="007A5A8C">
        <w:rPr>
          <w:rFonts w:ascii="Arial" w:hAnsi="Arial" w:cs="Arial"/>
        </w:rPr>
        <w:t>, world</w:t>
      </w:r>
      <w:r w:rsidR="00844286" w:rsidRPr="007A5A8C">
        <w:rPr>
          <w:rFonts w:ascii="Arial" w:hAnsi="Arial" w:cs="Arial"/>
        </w:rPr>
        <w:t>’s</w:t>
      </w:r>
      <w:r w:rsidR="00FF2688" w:rsidRPr="007A5A8C">
        <w:rPr>
          <w:rFonts w:ascii="Arial" w:hAnsi="Arial" w:cs="Arial"/>
        </w:rPr>
        <w:t xml:space="preserve"> flavours, </w:t>
      </w:r>
      <w:r w:rsidRPr="007A5A8C">
        <w:rPr>
          <w:rFonts w:ascii="Arial" w:hAnsi="Arial" w:cs="Arial"/>
        </w:rPr>
        <w:t xml:space="preserve">hiking, </w:t>
      </w:r>
      <w:r w:rsidR="006E6238" w:rsidRPr="007A5A8C">
        <w:rPr>
          <w:rFonts w:ascii="Arial" w:hAnsi="Arial" w:cs="Arial"/>
        </w:rPr>
        <w:t>yoga.</w:t>
      </w:r>
    </w:p>
    <w:sectPr w:rsidR="00971550" w:rsidRPr="007A5A8C" w:rsidSect="00190AA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porateGNLText">
    <w:altName w:val="Heiti TC Light"/>
    <w:panose1 w:val="020B0604020202020204"/>
    <w:charset w:val="80"/>
    <w:family w:val="auto"/>
    <w:pitch w:val="default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32927"/>
    <w:rsid w:val="000568CF"/>
    <w:rsid w:val="00076E67"/>
    <w:rsid w:val="000C03C9"/>
    <w:rsid w:val="0012001D"/>
    <w:rsid w:val="0016111F"/>
    <w:rsid w:val="001846B6"/>
    <w:rsid w:val="00190AA0"/>
    <w:rsid w:val="001A6EE7"/>
    <w:rsid w:val="001B5B09"/>
    <w:rsid w:val="001C02DD"/>
    <w:rsid w:val="001D09A6"/>
    <w:rsid w:val="002355DB"/>
    <w:rsid w:val="00236176"/>
    <w:rsid w:val="00280E57"/>
    <w:rsid w:val="00313B5F"/>
    <w:rsid w:val="003145E7"/>
    <w:rsid w:val="00326735"/>
    <w:rsid w:val="00333E14"/>
    <w:rsid w:val="00350151"/>
    <w:rsid w:val="00375F31"/>
    <w:rsid w:val="00392251"/>
    <w:rsid w:val="003A7D26"/>
    <w:rsid w:val="003B57B4"/>
    <w:rsid w:val="00465676"/>
    <w:rsid w:val="004721DC"/>
    <w:rsid w:val="00474323"/>
    <w:rsid w:val="004A4CD8"/>
    <w:rsid w:val="0054216C"/>
    <w:rsid w:val="005623C5"/>
    <w:rsid w:val="00587A79"/>
    <w:rsid w:val="005C1ACC"/>
    <w:rsid w:val="005D1BDC"/>
    <w:rsid w:val="005D532A"/>
    <w:rsid w:val="005F1313"/>
    <w:rsid w:val="00603416"/>
    <w:rsid w:val="006442D1"/>
    <w:rsid w:val="006C0BFA"/>
    <w:rsid w:val="006D0FC8"/>
    <w:rsid w:val="006E2538"/>
    <w:rsid w:val="006E269C"/>
    <w:rsid w:val="006E6238"/>
    <w:rsid w:val="006E69A6"/>
    <w:rsid w:val="00715296"/>
    <w:rsid w:val="00753E69"/>
    <w:rsid w:val="007549B2"/>
    <w:rsid w:val="00793751"/>
    <w:rsid w:val="00794FED"/>
    <w:rsid w:val="007A5A8C"/>
    <w:rsid w:val="007B298A"/>
    <w:rsid w:val="007B2E92"/>
    <w:rsid w:val="007C05EF"/>
    <w:rsid w:val="007F375A"/>
    <w:rsid w:val="00800916"/>
    <w:rsid w:val="00817DE2"/>
    <w:rsid w:val="00823E4C"/>
    <w:rsid w:val="00844286"/>
    <w:rsid w:val="00886AB3"/>
    <w:rsid w:val="008A0D86"/>
    <w:rsid w:val="008D5935"/>
    <w:rsid w:val="00903D12"/>
    <w:rsid w:val="00920334"/>
    <w:rsid w:val="00942DD0"/>
    <w:rsid w:val="009463C4"/>
    <w:rsid w:val="0094705B"/>
    <w:rsid w:val="00971550"/>
    <w:rsid w:val="00977DC6"/>
    <w:rsid w:val="009D2660"/>
    <w:rsid w:val="00A03404"/>
    <w:rsid w:val="00A202A7"/>
    <w:rsid w:val="00A3687D"/>
    <w:rsid w:val="00A7129E"/>
    <w:rsid w:val="00A80976"/>
    <w:rsid w:val="00A80BFE"/>
    <w:rsid w:val="00A8449B"/>
    <w:rsid w:val="00AA5D9C"/>
    <w:rsid w:val="00AB119B"/>
    <w:rsid w:val="00B41934"/>
    <w:rsid w:val="00B72D4B"/>
    <w:rsid w:val="00B85FF7"/>
    <w:rsid w:val="00C13289"/>
    <w:rsid w:val="00C244E8"/>
    <w:rsid w:val="00C3220B"/>
    <w:rsid w:val="00C532A6"/>
    <w:rsid w:val="00C5446B"/>
    <w:rsid w:val="00C62EAC"/>
    <w:rsid w:val="00C71CDE"/>
    <w:rsid w:val="00CC6523"/>
    <w:rsid w:val="00CC7D7B"/>
    <w:rsid w:val="00CD51E2"/>
    <w:rsid w:val="00CE44A9"/>
    <w:rsid w:val="00D6763D"/>
    <w:rsid w:val="00D76670"/>
    <w:rsid w:val="00D861F4"/>
    <w:rsid w:val="00DB42E6"/>
    <w:rsid w:val="00DF29A6"/>
    <w:rsid w:val="00E12532"/>
    <w:rsid w:val="00E1258F"/>
    <w:rsid w:val="00E17DAB"/>
    <w:rsid w:val="00E37C6F"/>
    <w:rsid w:val="00E50625"/>
    <w:rsid w:val="00EB5F21"/>
    <w:rsid w:val="00F04367"/>
    <w:rsid w:val="00F36F29"/>
    <w:rsid w:val="00F4097E"/>
    <w:rsid w:val="00F65F80"/>
    <w:rsid w:val="00F85962"/>
    <w:rsid w:val="00F94503"/>
    <w:rsid w:val="00FA55B4"/>
    <w:rsid w:val="00FC6AC2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24558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rporateGNLText" w:eastAsia="Arial Unicode MS" w:hAnsi="CorporateGNLText"/>
      <w:sz w:val="24"/>
      <w:szCs w:val="24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Index9"/>
    <w:pPr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dex9">
    <w:name w:val="index 9"/>
    <w:basedOn w:val="Normal"/>
    <w:pPr>
      <w:spacing w:after="120"/>
    </w:pPr>
  </w:style>
  <w:style w:type="paragraph" w:styleId="TOC1">
    <w:name w:val="toc 1"/>
    <w:basedOn w:val="Index9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Bartle Bogle Hegarty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De</dc:creator>
  <cp:keywords/>
  <cp:lastModifiedBy>Crippa, Alice (CHI-FCB)</cp:lastModifiedBy>
  <cp:revision>34</cp:revision>
  <cp:lastPrinted>1901-01-01T06:00:00Z</cp:lastPrinted>
  <dcterms:created xsi:type="dcterms:W3CDTF">2018-07-27T21:43:00Z</dcterms:created>
  <dcterms:modified xsi:type="dcterms:W3CDTF">2018-07-30T01:22:00Z</dcterms:modified>
</cp:coreProperties>
</file>